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4B22" w14:textId="51161F26" w:rsidR="00AA5E72" w:rsidRPr="00AA5E72" w:rsidRDefault="00C8458E" w:rsidP="00AA5E72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PE"/>
          <w14:ligatures w14:val="none"/>
        </w:rPr>
      </w:pPr>
      <w:r w:rsidRPr="00AA5E72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PE"/>
          <w14:ligatures w14:val="none"/>
        </w:rPr>
        <w:t xml:space="preserve">FORMULARIO ÚNICO DE TRÁMITE </w:t>
      </w:r>
    </w:p>
    <w:p w14:paraId="3D0280C7" w14:textId="6DFA93CF" w:rsidR="00C8458E" w:rsidRPr="00AA5E72" w:rsidRDefault="00AA5E72" w:rsidP="00AA5E72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PE"/>
          <w14:ligatures w14:val="none"/>
        </w:rPr>
      </w:pPr>
      <w:r w:rsidRPr="00AA5E72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PE"/>
          <w14:ligatures w14:val="none"/>
        </w:rPr>
        <w:t>CONSTANCIA DE INSCRIPCIÓN DE GRADOS Y TÍTULOS INSCRITOS EN EL REGISTRO NACIONAL DE GRADOS Y TÍTULOS</w:t>
      </w:r>
    </w:p>
    <w:tbl>
      <w:tblPr>
        <w:tblW w:w="601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415"/>
        <w:gridCol w:w="606"/>
        <w:gridCol w:w="1332"/>
        <w:gridCol w:w="560"/>
        <w:gridCol w:w="560"/>
        <w:gridCol w:w="1904"/>
        <w:gridCol w:w="2269"/>
        <w:gridCol w:w="146"/>
      </w:tblGrid>
      <w:tr w:rsidR="00C744C3" w:rsidRPr="00C744C3" w14:paraId="3E49C0C9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7C052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Dependencia a quién se dirige</w:t>
            </w:r>
          </w:p>
        </w:tc>
      </w:tr>
      <w:tr w:rsidR="00C744C3" w:rsidRPr="00C744C3" w14:paraId="771ECC1F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C54C" w14:textId="540167E0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  <w:r w:rsidR="00AA5E72" w:rsidRPr="00AA5E72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Oficina de Atención al Ciudadano y Gestión Documental</w:t>
            </w:r>
          </w:p>
        </w:tc>
      </w:tr>
      <w:tr w:rsidR="00C744C3" w:rsidRPr="00C744C3" w14:paraId="61751551" w14:textId="77777777" w:rsidTr="009E7995">
        <w:trPr>
          <w:gridAfter w:val="1"/>
          <w:wAfter w:w="72" w:type="pct"/>
          <w:trHeight w:val="181"/>
          <w:jc w:val="center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C775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B9A3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4581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54E8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2976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8442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C37F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D213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4B40F031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C46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Datos del solicitante</w:t>
            </w:r>
          </w:p>
        </w:tc>
      </w:tr>
      <w:tr w:rsidR="00C744C3" w:rsidRPr="00C744C3" w14:paraId="075B08D9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5DD2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Nombres y apellidos</w:t>
            </w:r>
          </w:p>
        </w:tc>
      </w:tr>
      <w:tr w:rsidR="00C744C3" w:rsidRPr="00C744C3" w14:paraId="26E64977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3237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C744C3" w:rsidRPr="00C744C3" w14:paraId="1F1BB111" w14:textId="77777777" w:rsidTr="009E7995">
        <w:trPr>
          <w:gridAfter w:val="1"/>
          <w:wAfter w:w="72" w:type="pct"/>
          <w:trHeight w:val="196"/>
          <w:jc w:val="center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19C4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759C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8975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38A6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EC4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F5CA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F08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95AB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2E4EF964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9AE4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Tipo Documento</w:t>
            </w:r>
          </w:p>
        </w:tc>
        <w:tc>
          <w:tcPr>
            <w:tcW w:w="24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DBC5" w14:textId="790DD0D5" w:rsidR="00C744C3" w:rsidRPr="00C744C3" w:rsidRDefault="00AA5E72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Dirección (</w:t>
            </w:r>
            <w:r w:rsidR="00C744C3"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Av./Calle/Jirón/Pje./</w:t>
            </w:r>
            <w:proofErr w:type="spellStart"/>
            <w:r w:rsidR="00C744C3"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Mz</w:t>
            </w:r>
            <w:proofErr w:type="spellEnd"/>
            <w:r w:rsidR="00C744C3"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./Lote/Urb.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DE39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Distrito</w:t>
            </w:r>
          </w:p>
        </w:tc>
      </w:tr>
      <w:tr w:rsidR="00C744C3" w:rsidRPr="00C744C3" w14:paraId="05B99780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2C26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4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77D7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11E7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C744C3" w:rsidRPr="00C744C3" w14:paraId="77E1EAED" w14:textId="77777777" w:rsidTr="009E7995">
        <w:trPr>
          <w:gridAfter w:val="1"/>
          <w:wAfter w:w="72" w:type="pct"/>
          <w:trHeight w:val="211"/>
          <w:jc w:val="center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C60B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4D8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8BEF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2506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F873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2020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F59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8FC3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7CDE06E9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840E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proofErr w:type="spellStart"/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Num</w:t>
            </w:r>
            <w:proofErr w:type="spellEnd"/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. Documento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CD9A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Celular</w:t>
            </w:r>
          </w:p>
        </w:tc>
        <w:tc>
          <w:tcPr>
            <w:tcW w:w="2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4F7A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E-mail</w:t>
            </w:r>
          </w:p>
        </w:tc>
      </w:tr>
      <w:tr w:rsidR="00C744C3" w:rsidRPr="00C744C3" w14:paraId="06970B27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01C4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B66A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BDE0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C744C3" w:rsidRPr="00C744C3" w14:paraId="70E98648" w14:textId="77777777" w:rsidTr="009E7995">
        <w:trPr>
          <w:gridAfter w:val="1"/>
          <w:wAfter w:w="72" w:type="pct"/>
          <w:trHeight w:val="121"/>
          <w:jc w:val="center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834C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FA4A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B024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24F3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703E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DF01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F317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AF5F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02BE61DD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FE4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Datos del titular del grado/título a emitir la constancia</w:t>
            </w:r>
          </w:p>
        </w:tc>
      </w:tr>
      <w:tr w:rsidR="00C744C3" w:rsidRPr="00C744C3" w14:paraId="4EC490C8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28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CFB34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Nombres y apellidos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E244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Tipo Doc.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3C86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Núm. Documento</w:t>
            </w:r>
          </w:p>
        </w:tc>
      </w:tr>
      <w:tr w:rsidR="00C744C3" w:rsidRPr="00C744C3" w14:paraId="35277FC0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28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3A05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CB33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741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C744C3" w:rsidRPr="00C744C3" w14:paraId="44074726" w14:textId="77777777" w:rsidTr="009E7995">
        <w:trPr>
          <w:gridAfter w:val="1"/>
          <w:wAfter w:w="72" w:type="pct"/>
          <w:trHeight w:val="226"/>
          <w:jc w:val="center"/>
        </w:trPr>
        <w:tc>
          <w:tcPr>
            <w:tcW w:w="28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CBB3F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Nombre de Universidad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3933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Fecha de diploma</w:t>
            </w:r>
          </w:p>
        </w:tc>
      </w:tr>
      <w:tr w:rsidR="00C744C3" w:rsidRPr="00C744C3" w14:paraId="6F9F61F7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28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4CAD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7AD0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C744C3" w:rsidRPr="00C744C3" w14:paraId="139D75EE" w14:textId="77777777" w:rsidTr="009E7995">
        <w:trPr>
          <w:gridAfter w:val="1"/>
          <w:wAfter w:w="72" w:type="pct"/>
          <w:trHeight w:val="226"/>
          <w:jc w:val="center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29DB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8A68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7513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23B5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AD5F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EE73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A2EC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F5D9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1AC34CAA" w14:textId="77777777" w:rsidTr="009E7995">
        <w:trPr>
          <w:gridAfter w:val="1"/>
          <w:wAfter w:w="72" w:type="pct"/>
          <w:trHeight w:val="290"/>
          <w:jc w:val="center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E037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Grado/título a requerir la constancia de inscripción (marcar con una "x" en el recuadro)</w:t>
            </w:r>
          </w:p>
        </w:tc>
      </w:tr>
      <w:tr w:rsidR="00C744C3" w:rsidRPr="00C744C3" w14:paraId="3FFC2DE9" w14:textId="77777777" w:rsidTr="009E7995">
        <w:trPr>
          <w:gridAfter w:val="1"/>
          <w:wAfter w:w="72" w:type="pct"/>
          <w:trHeight w:val="302"/>
          <w:jc w:val="center"/>
        </w:trPr>
        <w:tc>
          <w:tcPr>
            <w:tcW w:w="3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CF74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Grado académico de Bachiller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BD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C744C3" w:rsidRPr="00C744C3" w14:paraId="43AE02C9" w14:textId="77777777" w:rsidTr="009E7995">
        <w:trPr>
          <w:gridAfter w:val="1"/>
          <w:wAfter w:w="72" w:type="pct"/>
          <w:trHeight w:val="302"/>
          <w:jc w:val="center"/>
        </w:trPr>
        <w:tc>
          <w:tcPr>
            <w:tcW w:w="3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0A9A" w14:textId="6220F785" w:rsidR="00C744C3" w:rsidRPr="00C744C3" w:rsidRDefault="008D35EF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Título</w:t>
            </w:r>
            <w:bookmarkStart w:id="0" w:name="_GoBack"/>
            <w:bookmarkEnd w:id="0"/>
            <w:r w:rsidR="00C744C3"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 xml:space="preserve"> Profesional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050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C744C3" w:rsidRPr="00C744C3" w14:paraId="65AE7460" w14:textId="77777777" w:rsidTr="009E7995">
        <w:trPr>
          <w:gridAfter w:val="1"/>
          <w:wAfter w:w="72" w:type="pct"/>
          <w:trHeight w:val="302"/>
          <w:jc w:val="center"/>
        </w:trPr>
        <w:tc>
          <w:tcPr>
            <w:tcW w:w="3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BBEE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Título de Segunda Especialidad Profesional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43F1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C744C3" w:rsidRPr="00C744C3" w14:paraId="30EE8E4A" w14:textId="77777777" w:rsidTr="009E7995">
        <w:trPr>
          <w:gridAfter w:val="1"/>
          <w:wAfter w:w="72" w:type="pct"/>
          <w:trHeight w:val="302"/>
          <w:jc w:val="center"/>
        </w:trPr>
        <w:tc>
          <w:tcPr>
            <w:tcW w:w="3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8294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Grado académico de Maestro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63B3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C744C3" w:rsidRPr="00C744C3" w14:paraId="7CFBA489" w14:textId="77777777" w:rsidTr="009E7995">
        <w:trPr>
          <w:gridAfter w:val="1"/>
          <w:wAfter w:w="72" w:type="pct"/>
          <w:trHeight w:val="302"/>
          <w:jc w:val="center"/>
        </w:trPr>
        <w:tc>
          <w:tcPr>
            <w:tcW w:w="3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291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Grado académico de Doctor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FBAA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C744C3" w:rsidRPr="00C744C3" w14:paraId="73B8993C" w14:textId="77777777" w:rsidTr="009E7995">
        <w:trPr>
          <w:gridAfter w:val="1"/>
          <w:wAfter w:w="72" w:type="pct"/>
          <w:trHeight w:val="263"/>
          <w:jc w:val="center"/>
        </w:trPr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41EAB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6C8D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1C4F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00A6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ED8C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D678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A5CB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1B50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3E6BDEB7" w14:textId="77777777" w:rsidTr="009E7995">
        <w:trPr>
          <w:gridAfter w:val="1"/>
          <w:wAfter w:w="72" w:type="pct"/>
          <w:trHeight w:val="450"/>
          <w:jc w:val="center"/>
        </w:trPr>
        <w:tc>
          <w:tcPr>
            <w:tcW w:w="1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9673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Denominación Completa</w:t>
            </w:r>
          </w:p>
        </w:tc>
        <w:tc>
          <w:tcPr>
            <w:tcW w:w="324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772CD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C744C3" w:rsidRPr="00C744C3" w14:paraId="3F4629B1" w14:textId="77777777" w:rsidTr="009E7995">
        <w:trPr>
          <w:trHeight w:val="290"/>
          <w:jc w:val="center"/>
        </w:trPr>
        <w:tc>
          <w:tcPr>
            <w:tcW w:w="1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EDD2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324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6BE1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615F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</w:tr>
      <w:tr w:rsidR="00C744C3" w:rsidRPr="00C744C3" w14:paraId="49AD72CB" w14:textId="77777777" w:rsidTr="009E7995">
        <w:trPr>
          <w:trHeight w:val="290"/>
          <w:jc w:val="center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3D47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7554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B9F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E704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5FA4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F296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66CB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4EC9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68957B70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6CE16543" w14:textId="77777777" w:rsidTr="009E7995">
        <w:trPr>
          <w:trHeight w:val="290"/>
          <w:jc w:val="center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C04C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Se adjuntan los siguientes documentos (marcar con una "x" en el recuadro)</w:t>
            </w:r>
          </w:p>
        </w:tc>
        <w:tc>
          <w:tcPr>
            <w:tcW w:w="72" w:type="pct"/>
            <w:vAlign w:val="center"/>
            <w:hideMark/>
          </w:tcPr>
          <w:p w14:paraId="5CF2E253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6146DA3A" w14:textId="77777777" w:rsidTr="009E7995">
        <w:trPr>
          <w:trHeight w:val="302"/>
          <w:jc w:val="center"/>
        </w:trPr>
        <w:tc>
          <w:tcPr>
            <w:tcW w:w="3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B6C0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1. Constancia de pago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9D86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720D2E2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32B9D9D5" w14:textId="77777777" w:rsidTr="009E7995">
        <w:trPr>
          <w:trHeight w:val="302"/>
          <w:jc w:val="center"/>
        </w:trPr>
        <w:tc>
          <w:tcPr>
            <w:tcW w:w="3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D0C3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 xml:space="preserve">2. </w:t>
            </w:r>
            <w:proofErr w:type="spellStart"/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Scan</w:t>
            </w:r>
            <w:proofErr w:type="spellEnd"/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 xml:space="preserve"> del documento de identidad (opcional para extranjeros)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C60B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47B981EA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53EAF238" w14:textId="77777777" w:rsidTr="009E7995">
        <w:trPr>
          <w:trHeight w:val="263"/>
          <w:jc w:val="center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278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F104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DB80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AE6B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0E86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E161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10A4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4B94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30414B1A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49F5D4E4" w14:textId="77777777" w:rsidTr="009E7995">
        <w:trPr>
          <w:trHeight w:val="272"/>
          <w:jc w:val="center"/>
        </w:trPr>
        <w:tc>
          <w:tcPr>
            <w:tcW w:w="28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3D03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Nombre del banco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80CC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Lugar de Pago (Págalo, Ventanilla)</w:t>
            </w:r>
          </w:p>
        </w:tc>
        <w:tc>
          <w:tcPr>
            <w:tcW w:w="72" w:type="pct"/>
            <w:vAlign w:val="center"/>
            <w:hideMark/>
          </w:tcPr>
          <w:p w14:paraId="7F99CA61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00025B6F" w14:textId="77777777" w:rsidTr="009E7995">
        <w:trPr>
          <w:trHeight w:val="272"/>
          <w:jc w:val="center"/>
        </w:trPr>
        <w:tc>
          <w:tcPr>
            <w:tcW w:w="28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FDB9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6ACAD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361A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5F274156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710CE067" w14:textId="77777777" w:rsidTr="009E7995">
        <w:trPr>
          <w:trHeight w:val="272"/>
          <w:jc w:val="center"/>
        </w:trPr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66F8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Número de Operación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3A65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Fecha de Operación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61786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Monto del pago</w:t>
            </w:r>
          </w:p>
        </w:tc>
        <w:tc>
          <w:tcPr>
            <w:tcW w:w="72" w:type="pct"/>
            <w:vAlign w:val="center"/>
            <w:hideMark/>
          </w:tcPr>
          <w:p w14:paraId="530139A2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16E575B2" w14:textId="77777777" w:rsidTr="009E7995">
        <w:trPr>
          <w:trHeight w:val="272"/>
          <w:jc w:val="center"/>
        </w:trPr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C67B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284A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5CEC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5E87B2DB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1C231B5E" w14:textId="77777777" w:rsidTr="009E7995">
        <w:trPr>
          <w:trHeight w:val="290"/>
          <w:jc w:val="center"/>
        </w:trPr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E3FC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/>
                <w14:ligatures w14:val="none"/>
              </w:rPr>
              <w:t>*Consideraciones: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ED5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9DFC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A916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70FB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2BAC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1AD5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69D143CE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5C3B4991" w14:textId="77777777" w:rsidTr="009E7995">
        <w:trPr>
          <w:trHeight w:val="290"/>
          <w:jc w:val="center"/>
        </w:trPr>
        <w:tc>
          <w:tcPr>
            <w:tcW w:w="28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9D59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/>
                <w14:ligatures w14:val="none"/>
              </w:rPr>
              <w:t>Se debe generar una solicitud de constancia por cada FUT ingresado.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1BA7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19C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4265F380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10492ADD" w14:textId="77777777" w:rsidTr="009E7995">
        <w:trPr>
          <w:trHeight w:val="226"/>
          <w:jc w:val="center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383C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399A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A0AF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4E51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2CE8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6B96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593F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941D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7B51E849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14E58943" w14:textId="77777777" w:rsidTr="009E7995">
        <w:trPr>
          <w:trHeight w:val="290"/>
          <w:jc w:val="center"/>
        </w:trPr>
        <w:tc>
          <w:tcPr>
            <w:tcW w:w="23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8930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25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571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C566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</w:tr>
      <w:tr w:rsidR="00C744C3" w:rsidRPr="00C744C3" w14:paraId="6615ACFA" w14:textId="77777777" w:rsidTr="009E7995">
        <w:trPr>
          <w:trHeight w:val="290"/>
          <w:jc w:val="center"/>
        </w:trPr>
        <w:tc>
          <w:tcPr>
            <w:tcW w:w="23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9373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25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C63" w14:textId="77777777" w:rsidR="00C744C3" w:rsidRPr="00C744C3" w:rsidRDefault="00C744C3" w:rsidP="00C744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FCF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744C3" w:rsidRPr="00C744C3" w14:paraId="2A2A72E3" w14:textId="77777777" w:rsidTr="009E7995">
        <w:trPr>
          <w:trHeight w:val="290"/>
          <w:jc w:val="center"/>
        </w:trPr>
        <w:tc>
          <w:tcPr>
            <w:tcW w:w="2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D86C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Lugar y fecha</w:t>
            </w:r>
          </w:p>
        </w:tc>
        <w:tc>
          <w:tcPr>
            <w:tcW w:w="2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CC2" w14:textId="77777777" w:rsidR="00C744C3" w:rsidRPr="00C744C3" w:rsidRDefault="00C744C3" w:rsidP="00C74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C744C3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Firma del solicitante</w:t>
            </w:r>
          </w:p>
        </w:tc>
        <w:tc>
          <w:tcPr>
            <w:tcW w:w="72" w:type="pct"/>
            <w:vAlign w:val="center"/>
            <w:hideMark/>
          </w:tcPr>
          <w:p w14:paraId="22F4F367" w14:textId="77777777" w:rsidR="00C744C3" w:rsidRPr="00C744C3" w:rsidRDefault="00C744C3" w:rsidP="00C74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000D4081" w14:textId="47831B13" w:rsidR="00AE468D" w:rsidRPr="00AE468D" w:rsidRDefault="00AE468D" w:rsidP="00AE468D">
      <w:pPr>
        <w:tabs>
          <w:tab w:val="left" w:pos="1500"/>
        </w:tabs>
      </w:pPr>
    </w:p>
    <w:sectPr w:rsidR="00AE468D" w:rsidRPr="00AE468D" w:rsidSect="00393FDA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C834F" w14:textId="77777777" w:rsidR="00E4063C" w:rsidRDefault="00E4063C" w:rsidP="00393FDA">
      <w:pPr>
        <w:spacing w:after="0" w:line="240" w:lineRule="auto"/>
      </w:pPr>
      <w:r>
        <w:separator/>
      </w:r>
    </w:p>
  </w:endnote>
  <w:endnote w:type="continuationSeparator" w:id="0">
    <w:p w14:paraId="3A6D5527" w14:textId="77777777" w:rsidR="00E4063C" w:rsidRDefault="00E4063C" w:rsidP="0039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09C02" w14:textId="77777777" w:rsidR="00E4063C" w:rsidRDefault="00E4063C" w:rsidP="00393FDA">
      <w:pPr>
        <w:spacing w:after="0" w:line="240" w:lineRule="auto"/>
      </w:pPr>
      <w:r>
        <w:separator/>
      </w:r>
    </w:p>
  </w:footnote>
  <w:footnote w:type="continuationSeparator" w:id="0">
    <w:p w14:paraId="26A2401B" w14:textId="77777777" w:rsidR="00E4063C" w:rsidRDefault="00E4063C" w:rsidP="0039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D43FB" w14:textId="3B429EFD" w:rsidR="00393FDA" w:rsidRDefault="00393FDA" w:rsidP="00393FDA">
    <w:pPr>
      <w:pStyle w:val="Encabezado"/>
      <w:ind w:left="-1276"/>
    </w:pPr>
    <w:r>
      <w:rPr>
        <w:noProof/>
        <w:lang w:eastAsia="es-PE"/>
      </w:rPr>
      <w:drawing>
        <wp:inline distT="0" distB="0" distL="0" distR="0" wp14:anchorId="05DA14B3" wp14:editId="560F2CD9">
          <wp:extent cx="1882140" cy="1007340"/>
          <wp:effectExtent l="0" t="0" r="3810" b="2540"/>
          <wp:docPr id="1104152750" name="Imagen 1">
            <a:extLst xmlns:a="http://schemas.openxmlformats.org/drawingml/2006/main">
              <a:ext uri="{FF2B5EF4-FFF2-40B4-BE49-F238E27FC236}">
                <a16:creationId xmlns:a16="http://schemas.microsoft.com/office/drawing/2014/main" id="{53DE4E8D-9E9D-F536-A6EB-DC6F3CB938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3DE4E8D-9E9D-F536-A6EB-DC6F3CB938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784" cy="102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A"/>
    <w:rsid w:val="00061CD9"/>
    <w:rsid w:val="001D3162"/>
    <w:rsid w:val="001E54F7"/>
    <w:rsid w:val="00350DD8"/>
    <w:rsid w:val="00393FDA"/>
    <w:rsid w:val="003C3373"/>
    <w:rsid w:val="00671084"/>
    <w:rsid w:val="007230AB"/>
    <w:rsid w:val="00847AFD"/>
    <w:rsid w:val="008D35EF"/>
    <w:rsid w:val="009E7995"/>
    <w:rsid w:val="009F1C5B"/>
    <w:rsid w:val="00AA5E72"/>
    <w:rsid w:val="00AE468D"/>
    <w:rsid w:val="00C15202"/>
    <w:rsid w:val="00C423C0"/>
    <w:rsid w:val="00C744C3"/>
    <w:rsid w:val="00C8458E"/>
    <w:rsid w:val="00E3073E"/>
    <w:rsid w:val="00E4063C"/>
    <w:rsid w:val="00EA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1832C"/>
  <w15:chartTrackingRefBased/>
  <w15:docId w15:val="{AAD734B0-5F96-4D5C-868E-0D7DA07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FDA"/>
  </w:style>
  <w:style w:type="paragraph" w:styleId="Piedepgina">
    <w:name w:val="footer"/>
    <w:basedOn w:val="Normal"/>
    <w:link w:val="PiedepginaCar"/>
    <w:uiPriority w:val="99"/>
    <w:unhideWhenUsed/>
    <w:rsid w:val="00393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FDA"/>
  </w:style>
  <w:style w:type="table" w:styleId="Tablaconcuadrcula">
    <w:name w:val="Table Grid"/>
    <w:basedOn w:val="Tablanormal"/>
    <w:uiPriority w:val="39"/>
    <w:rsid w:val="0035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Judith Del Aguila Valdivia</dc:creator>
  <cp:keywords/>
  <dc:description/>
  <cp:lastModifiedBy>Ronald Augusto Pinedo Rivera</cp:lastModifiedBy>
  <cp:revision>10</cp:revision>
  <cp:lastPrinted>2025-01-02T22:31:00Z</cp:lastPrinted>
  <dcterms:created xsi:type="dcterms:W3CDTF">2025-01-02T18:26:00Z</dcterms:created>
  <dcterms:modified xsi:type="dcterms:W3CDTF">2025-01-03T18:53:00Z</dcterms:modified>
</cp:coreProperties>
</file>